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10EC78" w14:textId="77777777" w:rsidR="005F5154" w:rsidRDefault="00000000">
      <w:pPr>
        <w:spacing w:line="331" w:lineRule="auto"/>
        <w:jc w:val="center"/>
        <w:rPr>
          <w:b/>
        </w:rPr>
      </w:pPr>
      <w:r>
        <w:rPr>
          <w:b/>
        </w:rPr>
        <w:t>Day - 7</w:t>
      </w:r>
    </w:p>
    <w:p w14:paraId="004C6FCB" w14:textId="77777777" w:rsidR="005F5154" w:rsidRDefault="00000000">
      <w:pPr>
        <w:spacing w:line="331" w:lineRule="auto"/>
        <w:jc w:val="center"/>
        <w:rPr>
          <w:b/>
        </w:rPr>
      </w:pPr>
      <w:r>
        <w:rPr>
          <w:b/>
        </w:rPr>
        <w:t>Assignment - 2</w:t>
      </w:r>
    </w:p>
    <w:p w14:paraId="0F697B11" w14:textId="77777777" w:rsidR="005F5154" w:rsidRDefault="00000000">
      <w:pPr>
        <w:spacing w:line="331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b/>
        </w:rPr>
        <w:t>Salesforce/MSCRM - Data Management</w:t>
      </w:r>
    </w:p>
    <w:p w14:paraId="72EF2E17" w14:textId="44B378A6" w:rsidR="005F5154" w:rsidRDefault="00000000" w:rsidP="00B679BF">
      <w:pPr>
        <w:spacing w:line="397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Name: </w:t>
      </w:r>
      <w:r w:rsidR="00A041D5">
        <w:rPr>
          <w:b/>
          <w:sz w:val="24"/>
          <w:szCs w:val="24"/>
        </w:rPr>
        <w:t>Mriganka Patra</w:t>
      </w:r>
      <w:r>
        <w:rPr>
          <w:b/>
          <w:sz w:val="24"/>
          <w:szCs w:val="24"/>
        </w:rPr>
        <w:br/>
        <w:t xml:space="preserve">Email: </w:t>
      </w:r>
      <w:r w:rsidR="00B679BF">
        <w:rPr>
          <w:b/>
          <w:sz w:val="24"/>
          <w:szCs w:val="24"/>
        </w:rPr>
        <w:t>mriganka.patra</w:t>
      </w:r>
      <w:r>
        <w:rPr>
          <w:b/>
          <w:sz w:val="24"/>
          <w:szCs w:val="24"/>
        </w:rPr>
        <w:t>@cognizant.com</w:t>
      </w:r>
    </w:p>
    <w:p w14:paraId="32A28A22" w14:textId="77777777" w:rsidR="00B679BF" w:rsidRDefault="00B679BF" w:rsidP="00B679BF">
      <w:pPr>
        <w:spacing w:line="397" w:lineRule="auto"/>
        <w:jc w:val="center"/>
        <w:rPr>
          <w:b/>
          <w:sz w:val="24"/>
          <w:szCs w:val="24"/>
        </w:rPr>
      </w:pPr>
    </w:p>
    <w:p w14:paraId="5CC825DC" w14:textId="77777777" w:rsidR="005F5154" w:rsidRDefault="005F5154">
      <w:pPr>
        <w:spacing w:line="397" w:lineRule="auto"/>
        <w:rPr>
          <w:b/>
          <w:sz w:val="24"/>
          <w:szCs w:val="24"/>
        </w:rPr>
      </w:pPr>
    </w:p>
    <w:p w14:paraId="05614C5B" w14:textId="77777777" w:rsidR="005F5154" w:rsidRDefault="00000000">
      <w:pPr>
        <w:rPr>
          <w:b/>
        </w:rPr>
      </w:pPr>
      <w:r>
        <w:rPr>
          <w:b/>
        </w:rPr>
        <w:t>Task 1: Use a sample CSV file to import at least 10 records into a custom object (e.g. Customer Feedback)</w:t>
      </w:r>
    </w:p>
    <w:p w14:paraId="00BAF3F6" w14:textId="77777777" w:rsidR="005F5154" w:rsidRDefault="00000000">
      <w:r>
        <w:rPr>
          <w:noProof/>
        </w:rPr>
        <w:drawing>
          <wp:inline distT="114300" distB="114300" distL="114300" distR="114300" wp14:anchorId="35CE6C2E" wp14:editId="4B18EFAF">
            <wp:extent cx="5943600" cy="1993900"/>
            <wp:effectExtent l="0" t="0" r="0" b="0"/>
            <wp:docPr id="4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CACC96" w14:textId="77777777" w:rsidR="00447CFA" w:rsidRPr="00447CFA" w:rsidRDefault="00447CFA" w:rsidP="00447CFA">
      <w:pPr>
        <w:jc w:val="right"/>
      </w:pPr>
    </w:p>
    <w:p w14:paraId="1F2DE0FD" w14:textId="74B8C943" w:rsidR="005F5154" w:rsidRDefault="00000000">
      <w:r>
        <w:rPr>
          <w:noProof/>
        </w:rPr>
        <w:drawing>
          <wp:anchor distT="0" distB="0" distL="114300" distR="114300" simplePos="0" relativeHeight="251658240" behindDoc="0" locked="0" layoutInCell="1" allowOverlap="1" wp14:anchorId="16AFF7A6" wp14:editId="3FB27A0A">
            <wp:simplePos x="914400" y="512445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0100"/>
            <wp:effectExtent l="0" t="0" r="0" b="0"/>
            <wp:wrapSquare wrapText="bothSides"/>
            <wp:docPr id="2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447CFA">
        <w:br w:type="textWrapping" w:clear="all"/>
      </w:r>
    </w:p>
    <w:p w14:paraId="3E1CFB5D" w14:textId="77777777" w:rsidR="005F5154" w:rsidRDefault="00000000">
      <w:r>
        <w:rPr>
          <w:noProof/>
        </w:rPr>
        <w:lastRenderedPageBreak/>
        <w:drawing>
          <wp:inline distT="114300" distB="114300" distL="114300" distR="114300" wp14:anchorId="1165DAF5" wp14:editId="0B8D9A63">
            <wp:extent cx="5943600" cy="3340100"/>
            <wp:effectExtent l="0" t="0" r="0" b="0"/>
            <wp:docPr id="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752CF7" w14:textId="77777777" w:rsidR="00447CFA" w:rsidRDefault="00447CFA"/>
    <w:p w14:paraId="51E52C8D" w14:textId="77777777" w:rsidR="00447CFA" w:rsidRDefault="00447CFA"/>
    <w:p w14:paraId="568D5608" w14:textId="77777777" w:rsidR="00447CFA" w:rsidRDefault="00447CFA"/>
    <w:p w14:paraId="78E3FFA0" w14:textId="77777777" w:rsidR="005F5154" w:rsidRDefault="00000000">
      <w:r>
        <w:rPr>
          <w:noProof/>
        </w:rPr>
        <w:drawing>
          <wp:inline distT="114300" distB="114300" distL="114300" distR="114300" wp14:anchorId="52686FFA" wp14:editId="0B9CA383">
            <wp:extent cx="5943600" cy="3340100"/>
            <wp:effectExtent l="0" t="0" r="0" b="0"/>
            <wp:docPr id="42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D2A7BE" w14:textId="77777777" w:rsidR="005F5154" w:rsidRDefault="00000000">
      <w:r>
        <w:rPr>
          <w:noProof/>
        </w:rPr>
        <w:lastRenderedPageBreak/>
        <w:drawing>
          <wp:inline distT="114300" distB="114300" distL="114300" distR="114300" wp14:anchorId="13399C54" wp14:editId="242EFDC9">
            <wp:extent cx="5943600" cy="3340100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8D7B85" w14:textId="77777777" w:rsidR="00447CFA" w:rsidRDefault="00447CFA"/>
    <w:p w14:paraId="6C13EE4F" w14:textId="77777777" w:rsidR="00447CFA" w:rsidRDefault="00447CFA"/>
    <w:p w14:paraId="423366D7" w14:textId="77777777" w:rsidR="00447CFA" w:rsidRDefault="00447CFA"/>
    <w:p w14:paraId="344BDB3B" w14:textId="77777777" w:rsidR="00447CFA" w:rsidRDefault="00447CFA"/>
    <w:p w14:paraId="7579FF5C" w14:textId="77777777" w:rsidR="005F5154" w:rsidRDefault="00000000">
      <w:r>
        <w:rPr>
          <w:noProof/>
        </w:rPr>
        <w:drawing>
          <wp:inline distT="114300" distB="114300" distL="114300" distR="114300" wp14:anchorId="39CAD57F" wp14:editId="356D3BEF">
            <wp:extent cx="5943600" cy="3340100"/>
            <wp:effectExtent l="0" t="0" r="0" b="0"/>
            <wp:docPr id="40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46565E" w14:textId="77777777" w:rsidR="005F5154" w:rsidRDefault="00000000">
      <w:r>
        <w:rPr>
          <w:noProof/>
        </w:rPr>
        <w:lastRenderedPageBreak/>
        <w:drawing>
          <wp:inline distT="114300" distB="114300" distL="114300" distR="114300" wp14:anchorId="3AA10EA6" wp14:editId="4FBBD371">
            <wp:extent cx="5943600" cy="3340100"/>
            <wp:effectExtent l="0" t="0" r="0" b="0"/>
            <wp:docPr id="1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35095B" w14:textId="77777777" w:rsidR="00447CFA" w:rsidRDefault="00447CFA"/>
    <w:p w14:paraId="2E5193CF" w14:textId="77777777" w:rsidR="00447CFA" w:rsidRDefault="00447CFA"/>
    <w:p w14:paraId="3D75CFCD" w14:textId="77777777" w:rsidR="00447CFA" w:rsidRDefault="00447CFA"/>
    <w:p w14:paraId="1F7AEDC3" w14:textId="77777777" w:rsidR="00447CFA" w:rsidRDefault="00447CFA"/>
    <w:p w14:paraId="796C4E5A" w14:textId="77777777" w:rsidR="005F5154" w:rsidRDefault="00000000">
      <w:r>
        <w:rPr>
          <w:noProof/>
        </w:rPr>
        <w:drawing>
          <wp:inline distT="114300" distB="114300" distL="114300" distR="114300" wp14:anchorId="73AB676C" wp14:editId="11AB7E1E">
            <wp:extent cx="5943600" cy="3340100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E1FCD0" w14:textId="77777777" w:rsidR="00447CFA" w:rsidRDefault="00447CFA"/>
    <w:p w14:paraId="70CDDAA3" w14:textId="77777777" w:rsidR="00447CFA" w:rsidRDefault="00447CFA"/>
    <w:p w14:paraId="4B06DCB6" w14:textId="79ACAF4B" w:rsidR="005F5154" w:rsidRDefault="00000000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B11FD51" wp14:editId="179B665B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0100"/>
            <wp:effectExtent l="0" t="0" r="0" b="0"/>
            <wp:wrapSquare wrapText="bothSides"/>
            <wp:docPr id="3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447CFA">
        <w:br w:type="textWrapping" w:clear="all"/>
      </w:r>
    </w:p>
    <w:p w14:paraId="348A3F3E" w14:textId="77777777" w:rsidR="00447CFA" w:rsidRDefault="00447CFA"/>
    <w:p w14:paraId="614E226F" w14:textId="77777777" w:rsidR="005F5154" w:rsidRDefault="00000000">
      <w:r>
        <w:rPr>
          <w:noProof/>
        </w:rPr>
        <w:drawing>
          <wp:inline distT="114300" distB="114300" distL="114300" distR="114300" wp14:anchorId="5916BD08" wp14:editId="585EC2EE">
            <wp:extent cx="5943600" cy="3340100"/>
            <wp:effectExtent l="0" t="0" r="0" b="0"/>
            <wp:docPr id="1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8BE0E2" w14:textId="77777777" w:rsidR="005F5154" w:rsidRDefault="00000000">
      <w:r>
        <w:rPr>
          <w:noProof/>
        </w:rPr>
        <w:lastRenderedPageBreak/>
        <w:drawing>
          <wp:inline distT="114300" distB="114300" distL="114300" distR="114300" wp14:anchorId="46691B4C" wp14:editId="49490F98">
            <wp:extent cx="5943600" cy="3340100"/>
            <wp:effectExtent l="0" t="0" r="0" b="0"/>
            <wp:docPr id="29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1EE5DD" w14:textId="77777777" w:rsidR="00447CFA" w:rsidRDefault="00447CFA"/>
    <w:p w14:paraId="0B1602C3" w14:textId="77777777" w:rsidR="00447CFA" w:rsidRDefault="00447CFA"/>
    <w:p w14:paraId="23D56655" w14:textId="77777777" w:rsidR="00447CFA" w:rsidRDefault="00447CFA"/>
    <w:p w14:paraId="4A3EE870" w14:textId="77777777" w:rsidR="005F5154" w:rsidRDefault="00000000">
      <w:r>
        <w:rPr>
          <w:noProof/>
        </w:rPr>
        <w:drawing>
          <wp:inline distT="114300" distB="114300" distL="114300" distR="114300" wp14:anchorId="12E82405" wp14:editId="6EBA9992">
            <wp:extent cx="5943600" cy="3340100"/>
            <wp:effectExtent l="0" t="0" r="0" b="0"/>
            <wp:docPr id="50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67DC37" w14:textId="77777777" w:rsidR="005F5154" w:rsidRDefault="00000000">
      <w:r>
        <w:rPr>
          <w:noProof/>
        </w:rPr>
        <w:lastRenderedPageBreak/>
        <w:drawing>
          <wp:inline distT="114300" distB="114300" distL="114300" distR="114300" wp14:anchorId="07A27A5E" wp14:editId="7F3D133B">
            <wp:extent cx="5943600" cy="3340100"/>
            <wp:effectExtent l="0" t="0" r="0" b="0"/>
            <wp:docPr id="3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B2EE1E" w14:textId="77777777" w:rsidR="00447CFA" w:rsidRDefault="00447CFA"/>
    <w:p w14:paraId="6B8EE154" w14:textId="77777777" w:rsidR="00447CFA" w:rsidRDefault="00447CFA"/>
    <w:p w14:paraId="0DCCEDFA" w14:textId="77777777" w:rsidR="00447CFA" w:rsidRDefault="00447CFA"/>
    <w:p w14:paraId="2D78076B" w14:textId="77777777" w:rsidR="005F5154" w:rsidRDefault="00000000">
      <w:r>
        <w:rPr>
          <w:noProof/>
        </w:rPr>
        <w:drawing>
          <wp:inline distT="114300" distB="114300" distL="114300" distR="114300" wp14:anchorId="6517A948" wp14:editId="57C609E5">
            <wp:extent cx="5943600" cy="3340100"/>
            <wp:effectExtent l="0" t="0" r="0" b="0"/>
            <wp:docPr id="1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C15AC0" w14:textId="77777777" w:rsidR="005F5154" w:rsidRDefault="00000000">
      <w:r>
        <w:rPr>
          <w:noProof/>
        </w:rPr>
        <w:lastRenderedPageBreak/>
        <w:drawing>
          <wp:inline distT="114300" distB="114300" distL="114300" distR="114300" wp14:anchorId="63766EC1" wp14:editId="5183D6C7">
            <wp:extent cx="5943600" cy="3340100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97AA57" w14:textId="77777777" w:rsidR="00447CFA" w:rsidRDefault="00447CFA"/>
    <w:p w14:paraId="04F89F21" w14:textId="77777777" w:rsidR="00447CFA" w:rsidRDefault="00447CFA"/>
    <w:p w14:paraId="2618DDD5" w14:textId="77777777" w:rsidR="00447CFA" w:rsidRDefault="00447CFA"/>
    <w:p w14:paraId="44C37182" w14:textId="77777777" w:rsidR="005F5154" w:rsidRDefault="00000000">
      <w:r>
        <w:rPr>
          <w:noProof/>
        </w:rPr>
        <w:drawing>
          <wp:inline distT="114300" distB="114300" distL="114300" distR="114300" wp14:anchorId="49D36303" wp14:editId="4D8A584F">
            <wp:extent cx="5943600" cy="3340100"/>
            <wp:effectExtent l="0" t="0" r="0" b="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2B98B1" w14:textId="77777777" w:rsidR="00447CFA" w:rsidRDefault="00000000">
      <w:r>
        <w:rPr>
          <w:noProof/>
        </w:rPr>
        <w:lastRenderedPageBreak/>
        <w:drawing>
          <wp:inline distT="114300" distB="114300" distL="114300" distR="114300" wp14:anchorId="4F6AAFF5" wp14:editId="4AED1B00">
            <wp:extent cx="5943600" cy="3340100"/>
            <wp:effectExtent l="0" t="0" r="0" b="0"/>
            <wp:docPr id="2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498ED2" w14:textId="77777777" w:rsidR="00447CFA" w:rsidRDefault="00447CFA"/>
    <w:p w14:paraId="308BA218" w14:textId="77777777" w:rsidR="00447CFA" w:rsidRDefault="00447CFA"/>
    <w:p w14:paraId="70D9D76C" w14:textId="77777777" w:rsidR="00447CFA" w:rsidRDefault="00447CFA"/>
    <w:p w14:paraId="18E66883" w14:textId="77D63C72" w:rsidR="005F5154" w:rsidRDefault="00000000">
      <w:r>
        <w:rPr>
          <w:noProof/>
        </w:rPr>
        <w:drawing>
          <wp:inline distT="114300" distB="114300" distL="114300" distR="114300" wp14:anchorId="0531B668" wp14:editId="5F2F5A5E">
            <wp:extent cx="5943600" cy="3340100"/>
            <wp:effectExtent l="0" t="0" r="0" b="0"/>
            <wp:docPr id="2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442CB9" w14:textId="77777777" w:rsidR="005F5154" w:rsidRDefault="00000000">
      <w:r>
        <w:rPr>
          <w:noProof/>
        </w:rPr>
        <w:lastRenderedPageBreak/>
        <w:drawing>
          <wp:inline distT="114300" distB="114300" distL="114300" distR="114300" wp14:anchorId="36AAB6E5" wp14:editId="4E373480">
            <wp:extent cx="5943600" cy="3340100"/>
            <wp:effectExtent l="0" t="0" r="0" b="0"/>
            <wp:docPr id="45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F4F6BF" w14:textId="77777777" w:rsidR="00447CFA" w:rsidRDefault="00447CFA"/>
    <w:p w14:paraId="2ADF4279" w14:textId="77777777" w:rsidR="00447CFA" w:rsidRDefault="00447CFA"/>
    <w:p w14:paraId="46CDC626" w14:textId="77777777" w:rsidR="00447CFA" w:rsidRDefault="00447CFA"/>
    <w:p w14:paraId="0474ABD3" w14:textId="77777777" w:rsidR="005F5154" w:rsidRDefault="00000000">
      <w:r>
        <w:rPr>
          <w:noProof/>
        </w:rPr>
        <w:drawing>
          <wp:inline distT="114300" distB="114300" distL="114300" distR="114300" wp14:anchorId="36E5ED04" wp14:editId="2DC2761D">
            <wp:extent cx="5943600" cy="3340100"/>
            <wp:effectExtent l="0" t="0" r="0" b="0"/>
            <wp:docPr id="51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F05F60" w14:textId="77777777" w:rsidR="005F5154" w:rsidRDefault="00000000">
      <w:r>
        <w:rPr>
          <w:noProof/>
        </w:rPr>
        <w:lastRenderedPageBreak/>
        <w:drawing>
          <wp:inline distT="114300" distB="114300" distL="114300" distR="114300" wp14:anchorId="183A1133" wp14:editId="06B2A321">
            <wp:extent cx="5943600" cy="3340100"/>
            <wp:effectExtent l="0" t="0" r="0" b="0"/>
            <wp:docPr id="39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8D9445" w14:textId="77777777" w:rsidR="00447CFA" w:rsidRDefault="00447CFA"/>
    <w:p w14:paraId="12FAE515" w14:textId="77777777" w:rsidR="00447CFA" w:rsidRDefault="00447CFA"/>
    <w:p w14:paraId="45C16EDF" w14:textId="77777777" w:rsidR="00447CFA" w:rsidRDefault="00447CFA"/>
    <w:p w14:paraId="42878F4F" w14:textId="77777777" w:rsidR="005F5154" w:rsidRDefault="00000000">
      <w:r>
        <w:rPr>
          <w:noProof/>
        </w:rPr>
        <w:drawing>
          <wp:inline distT="114300" distB="114300" distL="114300" distR="114300" wp14:anchorId="0E28D50D" wp14:editId="4F81FFB4">
            <wp:extent cx="5943600" cy="3340100"/>
            <wp:effectExtent l="0" t="0" r="0" b="0"/>
            <wp:docPr id="1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91B4B2" w14:textId="77777777" w:rsidR="005F5154" w:rsidRDefault="00000000">
      <w:r>
        <w:rPr>
          <w:noProof/>
        </w:rPr>
        <w:lastRenderedPageBreak/>
        <w:drawing>
          <wp:inline distT="114300" distB="114300" distL="114300" distR="114300" wp14:anchorId="493B8E22" wp14:editId="0CC87DDB">
            <wp:extent cx="5943600" cy="3340100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D93DFF" w14:textId="77777777" w:rsidR="00447CFA" w:rsidRDefault="00447CFA"/>
    <w:p w14:paraId="7FD90A21" w14:textId="77777777" w:rsidR="00447CFA" w:rsidRDefault="00447CFA"/>
    <w:p w14:paraId="3074F4EC" w14:textId="77777777" w:rsidR="00447CFA" w:rsidRDefault="00447CFA"/>
    <w:p w14:paraId="21CDF931" w14:textId="77777777" w:rsidR="005F5154" w:rsidRDefault="00000000">
      <w:r>
        <w:rPr>
          <w:noProof/>
        </w:rPr>
        <w:drawing>
          <wp:inline distT="114300" distB="114300" distL="114300" distR="114300" wp14:anchorId="0290E353" wp14:editId="0B6D9370">
            <wp:extent cx="5943600" cy="3340100"/>
            <wp:effectExtent l="0" t="0" r="0" b="0"/>
            <wp:docPr id="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DD8F2F" w14:textId="77777777" w:rsidR="005F5154" w:rsidRDefault="00000000">
      <w:r>
        <w:rPr>
          <w:noProof/>
        </w:rPr>
        <w:lastRenderedPageBreak/>
        <w:drawing>
          <wp:inline distT="114300" distB="114300" distL="114300" distR="114300" wp14:anchorId="05BDF095" wp14:editId="62C333C6">
            <wp:extent cx="5943600" cy="3340100"/>
            <wp:effectExtent l="0" t="0" r="0" b="0"/>
            <wp:docPr id="3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D41312" w14:textId="77777777" w:rsidR="00447CFA" w:rsidRDefault="00447CFA"/>
    <w:p w14:paraId="4102BC3D" w14:textId="77777777" w:rsidR="00447CFA" w:rsidRDefault="00447CFA"/>
    <w:p w14:paraId="4FCAFBBA" w14:textId="77777777" w:rsidR="005F5154" w:rsidRDefault="00000000">
      <w:r>
        <w:rPr>
          <w:noProof/>
        </w:rPr>
        <w:drawing>
          <wp:inline distT="114300" distB="114300" distL="114300" distR="114300" wp14:anchorId="75A61197" wp14:editId="7EFDBEEB">
            <wp:extent cx="5943600" cy="3340100"/>
            <wp:effectExtent l="0" t="0" r="0" b="0"/>
            <wp:docPr id="2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27FFF0" w14:textId="77777777" w:rsidR="005F5154" w:rsidRDefault="00000000">
      <w:r>
        <w:rPr>
          <w:noProof/>
        </w:rPr>
        <w:lastRenderedPageBreak/>
        <w:drawing>
          <wp:inline distT="114300" distB="114300" distL="114300" distR="114300" wp14:anchorId="67924151" wp14:editId="70E0BBAE">
            <wp:extent cx="5943600" cy="3340100"/>
            <wp:effectExtent l="0" t="0" r="0" b="0"/>
            <wp:docPr id="49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73D8EC" w14:textId="77777777" w:rsidR="00447CFA" w:rsidRDefault="00447CFA"/>
    <w:p w14:paraId="5D107334" w14:textId="77777777" w:rsidR="00447CFA" w:rsidRDefault="00447CFA"/>
    <w:p w14:paraId="063931F4" w14:textId="77777777" w:rsidR="00447CFA" w:rsidRDefault="00447CFA"/>
    <w:p w14:paraId="4E926D35" w14:textId="77777777" w:rsidR="005F5154" w:rsidRDefault="00000000">
      <w:r>
        <w:rPr>
          <w:noProof/>
        </w:rPr>
        <w:drawing>
          <wp:inline distT="114300" distB="114300" distL="114300" distR="114300" wp14:anchorId="788CFAB1" wp14:editId="537A5B80">
            <wp:extent cx="5943600" cy="3340100"/>
            <wp:effectExtent l="0" t="0" r="0" b="0"/>
            <wp:docPr id="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746DFB" w14:textId="77777777" w:rsidR="005F5154" w:rsidRDefault="00000000">
      <w:r>
        <w:rPr>
          <w:noProof/>
        </w:rPr>
        <w:lastRenderedPageBreak/>
        <w:drawing>
          <wp:inline distT="114300" distB="114300" distL="114300" distR="114300" wp14:anchorId="18151971" wp14:editId="7C7DB2A7">
            <wp:extent cx="5943600" cy="3340100"/>
            <wp:effectExtent l="0" t="0" r="0" b="0"/>
            <wp:docPr id="3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D5B58D" w14:textId="77777777" w:rsidR="00447CFA" w:rsidRDefault="00447CFA"/>
    <w:p w14:paraId="6BF86DD5" w14:textId="77777777" w:rsidR="00447CFA" w:rsidRDefault="00447CFA"/>
    <w:p w14:paraId="21D27405" w14:textId="77777777" w:rsidR="00447CFA" w:rsidRDefault="00447CFA"/>
    <w:p w14:paraId="27AC2D52" w14:textId="77777777" w:rsidR="005F5154" w:rsidRDefault="00000000">
      <w:r>
        <w:rPr>
          <w:noProof/>
        </w:rPr>
        <w:drawing>
          <wp:inline distT="114300" distB="114300" distL="114300" distR="114300" wp14:anchorId="7D3BB01E" wp14:editId="75E06E0C">
            <wp:extent cx="5943600" cy="3340100"/>
            <wp:effectExtent l="0" t="0" r="0" b="0"/>
            <wp:docPr id="38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53754A" w14:textId="77777777" w:rsidR="005F5154" w:rsidRDefault="00000000">
      <w:r>
        <w:rPr>
          <w:noProof/>
        </w:rPr>
        <w:lastRenderedPageBreak/>
        <w:drawing>
          <wp:inline distT="114300" distB="114300" distL="114300" distR="114300" wp14:anchorId="3DEACC01" wp14:editId="73A10FC3">
            <wp:extent cx="5943600" cy="3340100"/>
            <wp:effectExtent l="0" t="0" r="0" b="0"/>
            <wp:docPr id="1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49633F" w14:textId="77777777" w:rsidR="00447CFA" w:rsidRDefault="00447CFA"/>
    <w:p w14:paraId="0DF274B2" w14:textId="77777777" w:rsidR="00447CFA" w:rsidRDefault="00447CFA"/>
    <w:p w14:paraId="03C74AD7" w14:textId="77777777" w:rsidR="005F5154" w:rsidRDefault="00000000">
      <w:r>
        <w:rPr>
          <w:noProof/>
        </w:rPr>
        <w:drawing>
          <wp:inline distT="114300" distB="114300" distL="114300" distR="114300" wp14:anchorId="04E69E09" wp14:editId="1E496BDB">
            <wp:extent cx="5943600" cy="3340100"/>
            <wp:effectExtent l="0" t="0" r="0" b="0"/>
            <wp:docPr id="35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8EBB01" w14:textId="77777777" w:rsidR="005F5154" w:rsidRDefault="00000000">
      <w:r>
        <w:rPr>
          <w:noProof/>
        </w:rPr>
        <w:lastRenderedPageBreak/>
        <w:drawing>
          <wp:inline distT="114300" distB="114300" distL="114300" distR="114300" wp14:anchorId="01BB66F6" wp14:editId="0D6999E7">
            <wp:extent cx="5943600" cy="3340100"/>
            <wp:effectExtent l="0" t="0" r="0" b="0"/>
            <wp:docPr id="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60666E" w14:textId="77777777" w:rsidR="00447CFA" w:rsidRDefault="00447CFA"/>
    <w:p w14:paraId="1B5296EE" w14:textId="77777777" w:rsidR="00447CFA" w:rsidRDefault="00447CFA"/>
    <w:p w14:paraId="030916A0" w14:textId="77777777" w:rsidR="00447CFA" w:rsidRDefault="00447CFA"/>
    <w:p w14:paraId="71A8BEDF" w14:textId="77777777" w:rsidR="005F5154" w:rsidRDefault="00000000">
      <w:r>
        <w:rPr>
          <w:noProof/>
        </w:rPr>
        <w:drawing>
          <wp:inline distT="114300" distB="114300" distL="114300" distR="114300" wp14:anchorId="2741DEAE" wp14:editId="250886B0">
            <wp:extent cx="5943600" cy="3340100"/>
            <wp:effectExtent l="0" t="0" r="0" b="0"/>
            <wp:docPr id="41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AF62FA" w14:textId="77777777" w:rsidR="005F5154" w:rsidRDefault="005F5154"/>
    <w:p w14:paraId="7074F54C" w14:textId="77777777" w:rsidR="005F5154" w:rsidRDefault="005F5154">
      <w:pPr>
        <w:rPr>
          <w:b/>
        </w:rPr>
      </w:pPr>
    </w:p>
    <w:p w14:paraId="51F354C7" w14:textId="77777777" w:rsidR="005F5154" w:rsidRDefault="005F5154">
      <w:pPr>
        <w:rPr>
          <w:b/>
        </w:rPr>
      </w:pPr>
    </w:p>
    <w:p w14:paraId="7F082CFB" w14:textId="77777777" w:rsidR="005F5154" w:rsidRDefault="005F5154">
      <w:pPr>
        <w:rPr>
          <w:b/>
        </w:rPr>
      </w:pPr>
    </w:p>
    <w:p w14:paraId="77B29F74" w14:textId="77777777" w:rsidR="005F5154" w:rsidRDefault="005F5154">
      <w:pPr>
        <w:rPr>
          <w:b/>
        </w:rPr>
      </w:pPr>
    </w:p>
    <w:p w14:paraId="1A9C122A" w14:textId="77777777" w:rsidR="005F5154" w:rsidRDefault="005F5154">
      <w:pPr>
        <w:rPr>
          <w:b/>
        </w:rPr>
      </w:pPr>
    </w:p>
    <w:p w14:paraId="707193D2" w14:textId="77777777" w:rsidR="005F5154" w:rsidRDefault="005F5154">
      <w:pPr>
        <w:rPr>
          <w:b/>
        </w:rPr>
      </w:pPr>
    </w:p>
    <w:p w14:paraId="5040D2D4" w14:textId="77777777" w:rsidR="005F5154" w:rsidRDefault="00000000">
      <w:pPr>
        <w:rPr>
          <w:b/>
        </w:rPr>
      </w:pPr>
      <w:r>
        <w:rPr>
          <w:b/>
        </w:rPr>
        <w:t>Task 2: Create a data import template with required  fields and validations</w:t>
      </w:r>
    </w:p>
    <w:p w14:paraId="61E4EC73" w14:textId="77777777" w:rsidR="005F5154" w:rsidRDefault="00000000">
      <w:r>
        <w:rPr>
          <w:noProof/>
        </w:rPr>
        <w:drawing>
          <wp:inline distT="114300" distB="114300" distL="114300" distR="114300" wp14:anchorId="5323E0BB" wp14:editId="22715B20">
            <wp:extent cx="5943600" cy="1993900"/>
            <wp:effectExtent l="0" t="0" r="0" b="0"/>
            <wp:docPr id="4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4FE506" w14:textId="77777777" w:rsidR="005F5154" w:rsidRDefault="005F5154"/>
    <w:p w14:paraId="6211EA93" w14:textId="77777777" w:rsidR="005F5154" w:rsidRDefault="005F5154"/>
    <w:p w14:paraId="6460E99C" w14:textId="77777777" w:rsidR="005F5154" w:rsidRDefault="00000000">
      <w:pPr>
        <w:rPr>
          <w:b/>
        </w:rPr>
      </w:pPr>
      <w:r>
        <w:rPr>
          <w:b/>
        </w:rPr>
        <w:t>Task 3: Identify and remove duplicate entries using Salesforce Duplicate Rules or MSCRM Duplicate Detections</w:t>
      </w:r>
    </w:p>
    <w:p w14:paraId="74EEE833" w14:textId="77777777" w:rsidR="005F5154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71C19165" wp14:editId="29F3C76E">
            <wp:extent cx="5943600" cy="3340100"/>
            <wp:effectExtent l="0" t="0" r="0" b="0"/>
            <wp:docPr id="2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4EE743" w14:textId="77777777" w:rsidR="005F5154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083684A1" wp14:editId="2E8ADAC6">
            <wp:extent cx="5943600" cy="3340100"/>
            <wp:effectExtent l="0" t="0" r="0" b="0"/>
            <wp:docPr id="2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B58B66" w14:textId="77777777" w:rsidR="00447CFA" w:rsidRDefault="00447CFA">
      <w:pPr>
        <w:rPr>
          <w:b/>
        </w:rPr>
      </w:pPr>
    </w:p>
    <w:p w14:paraId="3C4B7585" w14:textId="77777777" w:rsidR="00447CFA" w:rsidRDefault="00447CFA">
      <w:pPr>
        <w:rPr>
          <w:b/>
        </w:rPr>
      </w:pPr>
    </w:p>
    <w:p w14:paraId="2AEC7979" w14:textId="77777777" w:rsidR="00447CFA" w:rsidRDefault="00447CFA">
      <w:pPr>
        <w:rPr>
          <w:b/>
        </w:rPr>
      </w:pPr>
    </w:p>
    <w:p w14:paraId="4A0ABD32" w14:textId="77777777" w:rsidR="005F5154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1FF79FF2" wp14:editId="79BFBB5C">
            <wp:extent cx="5943600" cy="3340100"/>
            <wp:effectExtent l="0" t="0" r="0" b="0"/>
            <wp:docPr id="2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09086C" w14:textId="77777777" w:rsidR="005F5154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4B83BE51" wp14:editId="18291A0C">
            <wp:extent cx="5943600" cy="3340100"/>
            <wp:effectExtent l="0" t="0" r="0" b="0"/>
            <wp:docPr id="1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FF92B1" w14:textId="77777777" w:rsidR="00447CFA" w:rsidRDefault="00447CFA">
      <w:pPr>
        <w:rPr>
          <w:b/>
        </w:rPr>
      </w:pPr>
    </w:p>
    <w:p w14:paraId="67226F1F" w14:textId="77777777" w:rsidR="00447CFA" w:rsidRDefault="00447CFA">
      <w:pPr>
        <w:rPr>
          <w:b/>
        </w:rPr>
      </w:pPr>
    </w:p>
    <w:p w14:paraId="438C3B3A" w14:textId="77777777" w:rsidR="00447CFA" w:rsidRDefault="00447CFA">
      <w:pPr>
        <w:rPr>
          <w:b/>
        </w:rPr>
      </w:pPr>
    </w:p>
    <w:p w14:paraId="0A94E83C" w14:textId="77777777" w:rsidR="005F5154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7BD8F20E" wp14:editId="4CCB1007">
            <wp:extent cx="5943600" cy="3340100"/>
            <wp:effectExtent l="0" t="0" r="0" b="0"/>
            <wp:docPr id="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9E06D7" w14:textId="77777777" w:rsidR="005F5154" w:rsidRDefault="005F5154">
      <w:pPr>
        <w:rPr>
          <w:b/>
        </w:rPr>
      </w:pPr>
    </w:p>
    <w:p w14:paraId="375C7185" w14:textId="77777777" w:rsidR="00447CFA" w:rsidRDefault="00447CFA">
      <w:pPr>
        <w:rPr>
          <w:b/>
        </w:rPr>
      </w:pPr>
    </w:p>
    <w:p w14:paraId="582C0288" w14:textId="77777777" w:rsidR="00447CFA" w:rsidRDefault="00447CFA">
      <w:pPr>
        <w:rPr>
          <w:b/>
        </w:rPr>
      </w:pPr>
    </w:p>
    <w:p w14:paraId="1D25AA37" w14:textId="77777777" w:rsidR="00447CFA" w:rsidRDefault="00447CFA">
      <w:pPr>
        <w:rPr>
          <w:b/>
        </w:rPr>
      </w:pPr>
    </w:p>
    <w:p w14:paraId="02790CB3" w14:textId="2B6A03EF" w:rsidR="005F5154" w:rsidRDefault="00000000">
      <w:pPr>
        <w:rPr>
          <w:b/>
        </w:rPr>
      </w:pPr>
      <w:r>
        <w:rPr>
          <w:b/>
        </w:rPr>
        <w:lastRenderedPageBreak/>
        <w:t>Task 4: Create validation rules to enforce data quality (e.g. mandatory contact details, data format check)</w:t>
      </w:r>
    </w:p>
    <w:p w14:paraId="78E8D10B" w14:textId="77777777" w:rsidR="005F5154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2532A9A5" wp14:editId="23A2F543">
            <wp:extent cx="5943600" cy="3340100"/>
            <wp:effectExtent l="0" t="0" r="0" b="0"/>
            <wp:docPr id="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32A593" w14:textId="77777777" w:rsidR="00447CFA" w:rsidRDefault="00447CFA">
      <w:pPr>
        <w:rPr>
          <w:b/>
        </w:rPr>
      </w:pPr>
    </w:p>
    <w:p w14:paraId="7CAB7DFD" w14:textId="77777777" w:rsidR="00447CFA" w:rsidRDefault="00447CFA">
      <w:pPr>
        <w:rPr>
          <w:b/>
        </w:rPr>
      </w:pPr>
    </w:p>
    <w:p w14:paraId="4AD5E151" w14:textId="77777777" w:rsidR="00447CFA" w:rsidRDefault="00447CFA">
      <w:pPr>
        <w:rPr>
          <w:b/>
        </w:rPr>
      </w:pPr>
    </w:p>
    <w:p w14:paraId="339513EA" w14:textId="77777777" w:rsidR="00447CFA" w:rsidRDefault="00447CFA">
      <w:pPr>
        <w:rPr>
          <w:b/>
        </w:rPr>
      </w:pPr>
    </w:p>
    <w:p w14:paraId="16A87EAC" w14:textId="77777777" w:rsidR="005F5154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3DA7C868" wp14:editId="68C0190B">
            <wp:extent cx="5943600" cy="3340100"/>
            <wp:effectExtent l="0" t="0" r="0" b="0"/>
            <wp:docPr id="1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1057A3" w14:textId="77777777" w:rsidR="005F5154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2C8D9DFA" wp14:editId="4FF257A3">
            <wp:extent cx="5943600" cy="3340100"/>
            <wp:effectExtent l="0" t="0" r="0" b="0"/>
            <wp:docPr id="33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89A1D2" w14:textId="77777777" w:rsidR="00447CFA" w:rsidRDefault="00447CFA">
      <w:pPr>
        <w:rPr>
          <w:b/>
        </w:rPr>
      </w:pPr>
    </w:p>
    <w:p w14:paraId="2CADCF59" w14:textId="77777777" w:rsidR="00447CFA" w:rsidRDefault="00447CFA">
      <w:pPr>
        <w:rPr>
          <w:b/>
        </w:rPr>
      </w:pPr>
    </w:p>
    <w:p w14:paraId="2A2A4CE3" w14:textId="77777777" w:rsidR="00447CFA" w:rsidRDefault="00447CFA">
      <w:pPr>
        <w:rPr>
          <w:b/>
        </w:rPr>
      </w:pPr>
    </w:p>
    <w:p w14:paraId="77D2661C" w14:textId="77777777" w:rsidR="00447CFA" w:rsidRDefault="00447CFA">
      <w:pPr>
        <w:rPr>
          <w:b/>
        </w:rPr>
      </w:pPr>
    </w:p>
    <w:p w14:paraId="62FEE92C" w14:textId="77777777" w:rsidR="005F5154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1F18DD8F" wp14:editId="17F88C85">
            <wp:extent cx="5943600" cy="3340100"/>
            <wp:effectExtent l="0" t="0" r="0" b="0"/>
            <wp:docPr id="34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441878" w14:textId="77777777" w:rsidR="005F5154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35338E6D" wp14:editId="15EBC9B6">
            <wp:extent cx="5943600" cy="3340100"/>
            <wp:effectExtent l="0" t="0" r="0" b="0"/>
            <wp:docPr id="44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6EB2D1" w14:textId="77777777" w:rsidR="00447CFA" w:rsidRDefault="00447CFA">
      <w:pPr>
        <w:rPr>
          <w:b/>
        </w:rPr>
      </w:pPr>
    </w:p>
    <w:p w14:paraId="28404A35" w14:textId="77777777" w:rsidR="00447CFA" w:rsidRDefault="00447CFA">
      <w:pPr>
        <w:rPr>
          <w:b/>
        </w:rPr>
      </w:pPr>
    </w:p>
    <w:p w14:paraId="4CE3CA16" w14:textId="77777777" w:rsidR="00447CFA" w:rsidRDefault="00447CFA">
      <w:pPr>
        <w:rPr>
          <w:b/>
        </w:rPr>
      </w:pPr>
    </w:p>
    <w:p w14:paraId="187AD16C" w14:textId="77777777" w:rsidR="00447CFA" w:rsidRDefault="00447CFA">
      <w:pPr>
        <w:rPr>
          <w:b/>
        </w:rPr>
      </w:pPr>
    </w:p>
    <w:p w14:paraId="176BAB7B" w14:textId="77777777" w:rsidR="005F5154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11A603FE" wp14:editId="28F3D595">
            <wp:extent cx="5943600" cy="3340100"/>
            <wp:effectExtent l="0" t="0" r="0" b="0"/>
            <wp:docPr id="52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9E5924" w14:textId="77777777" w:rsidR="005F5154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2D557259" wp14:editId="4210832B">
            <wp:extent cx="5943600" cy="3340100"/>
            <wp:effectExtent l="0" t="0" r="0" b="0"/>
            <wp:docPr id="37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041E3F" w14:textId="77777777" w:rsidR="00447CFA" w:rsidRDefault="00447CFA">
      <w:pPr>
        <w:rPr>
          <w:b/>
        </w:rPr>
      </w:pPr>
    </w:p>
    <w:p w14:paraId="1923DDD3" w14:textId="77777777" w:rsidR="00447CFA" w:rsidRDefault="00447CFA">
      <w:pPr>
        <w:rPr>
          <w:b/>
        </w:rPr>
      </w:pPr>
    </w:p>
    <w:p w14:paraId="2CD9426C" w14:textId="77777777" w:rsidR="00447CFA" w:rsidRDefault="00447CFA">
      <w:pPr>
        <w:rPr>
          <w:b/>
        </w:rPr>
      </w:pPr>
    </w:p>
    <w:p w14:paraId="0DCE6A2F" w14:textId="77777777" w:rsidR="005F5154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0E84E35D" wp14:editId="1B1318FD">
            <wp:extent cx="5943600" cy="3340100"/>
            <wp:effectExtent l="0" t="0" r="0" b="0"/>
            <wp:docPr id="28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CC5814" w14:textId="77777777" w:rsidR="005F5154" w:rsidRDefault="005F5154">
      <w:pPr>
        <w:rPr>
          <w:b/>
        </w:rPr>
      </w:pPr>
    </w:p>
    <w:p w14:paraId="1DCAE6E1" w14:textId="77777777" w:rsidR="00447CFA" w:rsidRDefault="00447CFA">
      <w:pPr>
        <w:rPr>
          <w:b/>
        </w:rPr>
      </w:pPr>
    </w:p>
    <w:p w14:paraId="2B324AA9" w14:textId="77777777" w:rsidR="00447CFA" w:rsidRDefault="00447CFA">
      <w:pPr>
        <w:rPr>
          <w:b/>
        </w:rPr>
      </w:pPr>
    </w:p>
    <w:p w14:paraId="60480A6E" w14:textId="77777777" w:rsidR="00447CFA" w:rsidRDefault="00447CFA">
      <w:pPr>
        <w:rPr>
          <w:b/>
        </w:rPr>
      </w:pPr>
    </w:p>
    <w:p w14:paraId="0E6E991F" w14:textId="77777777" w:rsidR="00447CFA" w:rsidRDefault="00447CFA">
      <w:pPr>
        <w:rPr>
          <w:b/>
        </w:rPr>
      </w:pPr>
    </w:p>
    <w:p w14:paraId="345BCA4A" w14:textId="46C4FEC5" w:rsidR="005F5154" w:rsidRDefault="00000000">
      <w:pPr>
        <w:rPr>
          <w:b/>
        </w:rPr>
      </w:pPr>
      <w:r>
        <w:rPr>
          <w:b/>
        </w:rPr>
        <w:lastRenderedPageBreak/>
        <w:t>Task 5: Export data from a report and validate data consistency</w:t>
      </w:r>
    </w:p>
    <w:p w14:paraId="406C3640" w14:textId="77777777" w:rsidR="005F5154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46B27036" wp14:editId="46879A57">
            <wp:extent cx="5943600" cy="3340100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4E5D77" w14:textId="77777777" w:rsidR="00447CFA" w:rsidRDefault="00447CFA">
      <w:pPr>
        <w:rPr>
          <w:b/>
        </w:rPr>
      </w:pPr>
    </w:p>
    <w:p w14:paraId="4F2C3817" w14:textId="77777777" w:rsidR="00447CFA" w:rsidRDefault="00447CFA">
      <w:pPr>
        <w:rPr>
          <w:b/>
        </w:rPr>
      </w:pPr>
    </w:p>
    <w:p w14:paraId="70C29611" w14:textId="77777777" w:rsidR="00447CFA" w:rsidRDefault="00447CFA">
      <w:pPr>
        <w:rPr>
          <w:b/>
        </w:rPr>
      </w:pPr>
    </w:p>
    <w:p w14:paraId="126A0607" w14:textId="77777777" w:rsidR="005F5154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5B38C376" wp14:editId="2BAF6720">
            <wp:extent cx="5943600" cy="3340100"/>
            <wp:effectExtent l="0" t="0" r="0" b="0"/>
            <wp:docPr id="1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75E6AE" w14:textId="77777777" w:rsidR="005F5154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031407A0" wp14:editId="3275462A">
            <wp:extent cx="5943600" cy="3340100"/>
            <wp:effectExtent l="0" t="0" r="0" b="0"/>
            <wp:docPr id="47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D833EE" w14:textId="77777777" w:rsidR="00447CFA" w:rsidRDefault="00447CFA">
      <w:pPr>
        <w:rPr>
          <w:b/>
        </w:rPr>
      </w:pPr>
    </w:p>
    <w:p w14:paraId="31776F73" w14:textId="77777777" w:rsidR="00447CFA" w:rsidRDefault="00447CFA">
      <w:pPr>
        <w:rPr>
          <w:b/>
        </w:rPr>
      </w:pPr>
    </w:p>
    <w:p w14:paraId="418A3FD4" w14:textId="77777777" w:rsidR="00447CFA" w:rsidRDefault="00447CFA">
      <w:pPr>
        <w:rPr>
          <w:b/>
        </w:rPr>
      </w:pPr>
    </w:p>
    <w:p w14:paraId="20BD420B" w14:textId="77777777" w:rsidR="00447CFA" w:rsidRDefault="00447CFA">
      <w:pPr>
        <w:rPr>
          <w:b/>
        </w:rPr>
      </w:pPr>
    </w:p>
    <w:p w14:paraId="2E1F542A" w14:textId="77777777" w:rsidR="005F5154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58118636" wp14:editId="3356A501">
            <wp:extent cx="5943600" cy="3340100"/>
            <wp:effectExtent l="0" t="0" r="0" b="0"/>
            <wp:docPr id="46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EC9685" w14:textId="77777777" w:rsidR="005F5154" w:rsidRDefault="005F5154">
      <w:pPr>
        <w:rPr>
          <w:b/>
        </w:rPr>
      </w:pPr>
    </w:p>
    <w:p w14:paraId="495715D4" w14:textId="77777777" w:rsidR="005F5154" w:rsidRDefault="005F5154">
      <w:pPr>
        <w:rPr>
          <w:b/>
        </w:rPr>
      </w:pPr>
    </w:p>
    <w:p w14:paraId="2CED319F" w14:textId="77777777" w:rsidR="005F5154" w:rsidRDefault="005F5154">
      <w:pPr>
        <w:rPr>
          <w:b/>
        </w:rPr>
      </w:pPr>
    </w:p>
    <w:p w14:paraId="229575CF" w14:textId="77777777" w:rsidR="005F5154" w:rsidRDefault="005F5154">
      <w:pPr>
        <w:rPr>
          <w:b/>
        </w:rPr>
      </w:pPr>
    </w:p>
    <w:p w14:paraId="5AD53FE5" w14:textId="77777777" w:rsidR="005F5154" w:rsidRDefault="005F5154">
      <w:pPr>
        <w:rPr>
          <w:b/>
        </w:rPr>
      </w:pPr>
    </w:p>
    <w:p w14:paraId="420108C9" w14:textId="77777777" w:rsidR="005F5154" w:rsidRDefault="005F5154">
      <w:pPr>
        <w:rPr>
          <w:b/>
        </w:rPr>
      </w:pPr>
    </w:p>
    <w:p w14:paraId="3CBAE3A2" w14:textId="77777777" w:rsidR="005F5154" w:rsidRDefault="005F5154">
      <w:pPr>
        <w:rPr>
          <w:b/>
        </w:rPr>
      </w:pPr>
    </w:p>
    <w:p w14:paraId="68BB84CE" w14:textId="77777777" w:rsidR="005F5154" w:rsidRDefault="00000000">
      <w:pPr>
        <w:rPr>
          <w:b/>
        </w:rPr>
      </w:pPr>
      <w:r>
        <w:rPr>
          <w:b/>
        </w:rPr>
        <w:t>Task 6: document data retention and backup strategy followed in your CRM instance</w:t>
      </w:r>
    </w:p>
    <w:p w14:paraId="7CE2D38F" w14:textId="77777777" w:rsidR="005F5154" w:rsidRDefault="005F5154">
      <w:pPr>
        <w:rPr>
          <w:b/>
        </w:rPr>
      </w:pPr>
    </w:p>
    <w:p w14:paraId="24DB1767" w14:textId="77777777" w:rsidR="005F5154" w:rsidRDefault="00000000">
      <w:pPr>
        <w:rPr>
          <w:b/>
        </w:rPr>
      </w:pPr>
      <w:r>
        <w:rPr>
          <w:b/>
        </w:rPr>
        <w:t>Retention Policy</w:t>
      </w:r>
    </w:p>
    <w:p w14:paraId="041D870A" w14:textId="77777777" w:rsidR="005F5154" w:rsidRDefault="00000000">
      <w:pPr>
        <w:numPr>
          <w:ilvl w:val="0"/>
          <w:numId w:val="1"/>
        </w:numPr>
        <w:spacing w:before="240"/>
      </w:pPr>
      <w:r>
        <w:t>“Customer Feedback records are retained for 3 years.”</w:t>
      </w:r>
      <w:r>
        <w:br/>
      </w:r>
    </w:p>
    <w:p w14:paraId="7BD23C15" w14:textId="77777777" w:rsidR="005F5154" w:rsidRDefault="00000000">
      <w:pPr>
        <w:numPr>
          <w:ilvl w:val="0"/>
          <w:numId w:val="1"/>
        </w:numPr>
        <w:spacing w:after="240"/>
      </w:pPr>
      <w:r>
        <w:t>“After 3 years, records are archived or deleted.”</w:t>
      </w:r>
      <w:r>
        <w:br/>
      </w:r>
    </w:p>
    <w:p w14:paraId="4B57ED56" w14:textId="77777777" w:rsidR="005F5154" w:rsidRDefault="00000000">
      <w:pPr>
        <w:rPr>
          <w:b/>
        </w:rPr>
      </w:pPr>
      <w:r>
        <w:rPr>
          <w:b/>
        </w:rPr>
        <w:t>Backup Strategy</w:t>
      </w:r>
    </w:p>
    <w:p w14:paraId="0738D1E4" w14:textId="77777777" w:rsidR="005F5154" w:rsidRDefault="00000000">
      <w:pPr>
        <w:numPr>
          <w:ilvl w:val="0"/>
          <w:numId w:val="2"/>
        </w:numPr>
        <w:spacing w:before="240"/>
      </w:pPr>
      <w:r>
        <w:t>Weekly automatic backup using Salesforce Data Export</w:t>
      </w:r>
      <w:r>
        <w:br/>
      </w:r>
    </w:p>
    <w:p w14:paraId="29D8BC8B" w14:textId="77777777" w:rsidR="005F5154" w:rsidRDefault="00000000">
      <w:pPr>
        <w:numPr>
          <w:ilvl w:val="0"/>
          <w:numId w:val="2"/>
        </w:numPr>
      </w:pPr>
      <w:r>
        <w:t>Backup files are downloaded and stored in Google Drive/AWS S3</w:t>
      </w:r>
      <w:r>
        <w:br/>
      </w:r>
    </w:p>
    <w:p w14:paraId="7AC5FA7B" w14:textId="77777777" w:rsidR="005F5154" w:rsidRDefault="00000000">
      <w:pPr>
        <w:numPr>
          <w:ilvl w:val="0"/>
          <w:numId w:val="2"/>
        </w:numPr>
        <w:spacing w:after="240"/>
      </w:pPr>
      <w:r>
        <w:t>Access is restricted to Admin users</w:t>
      </w:r>
    </w:p>
    <w:p w14:paraId="182746A8" w14:textId="77777777" w:rsidR="005F5154" w:rsidRDefault="005F5154"/>
    <w:sectPr w:rsidR="005F5154" w:rsidSect="0058578C">
      <w:pgSz w:w="12240" w:h="15840"/>
      <w:pgMar w:top="1440" w:right="1440" w:bottom="1440" w:left="1440" w:header="720" w:footer="720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72C5FF3"/>
    <w:multiLevelType w:val="multilevel"/>
    <w:tmpl w:val="625010E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561A5CAF"/>
    <w:multiLevelType w:val="multilevel"/>
    <w:tmpl w:val="BEBCAA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750036688">
    <w:abstractNumId w:val="0"/>
  </w:num>
  <w:num w:numId="2" w16cid:durableId="1509449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5154"/>
    <w:rsid w:val="00447CFA"/>
    <w:rsid w:val="0058578C"/>
    <w:rsid w:val="005F5154"/>
    <w:rsid w:val="00A041D5"/>
    <w:rsid w:val="00B679BF"/>
    <w:rsid w:val="00B91692"/>
    <w:rsid w:val="00F212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EFEFE3"/>
  <w15:docId w15:val="{752FD71D-1CBC-44D1-BB38-E376BEE6D1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yperlink">
    <w:name w:val="Hyperlink"/>
    <w:basedOn w:val="DefaultParagraphFont"/>
    <w:uiPriority w:val="99"/>
    <w:unhideWhenUsed/>
    <w:rsid w:val="00B679BF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679B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27</Pages>
  <Words>173</Words>
  <Characters>991</Characters>
  <Application>Microsoft Office Word</Application>
  <DocSecurity>0</DocSecurity>
  <Lines>8</Lines>
  <Paragraphs>2</Paragraphs>
  <ScaleCrop>false</ScaleCrop>
  <Company/>
  <LinksUpToDate>false</LinksUpToDate>
  <CharactersWithSpaces>1162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Mriganka Patra</cp:lastModifiedBy>
  <cp:revision>5</cp:revision>
  <dcterms:created xsi:type="dcterms:W3CDTF">2025-06-12T05:22:00Z</dcterms:created>
  <dcterms:modified xsi:type="dcterms:W3CDTF">2025-06-15T15:40:00Z</dcterms:modified>
</cp:coreProperties>
</file>